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0225E" w14:textId="6556EC31" w:rsidR="00481129" w:rsidRPr="00481129" w:rsidRDefault="00481129" w:rsidP="00481129">
      <w:pPr>
        <w:jc w:val="center"/>
        <w:rPr>
          <w:b/>
          <w:bCs/>
          <w:sz w:val="40"/>
          <w:szCs w:val="40"/>
        </w:rPr>
      </w:pPr>
      <w:r w:rsidRPr="00481129">
        <w:rPr>
          <w:b/>
          <w:bCs/>
          <w:sz w:val="40"/>
          <w:szCs w:val="40"/>
        </w:rPr>
        <w:t>JAVASCRIPT</w:t>
      </w:r>
    </w:p>
    <w:p w14:paraId="4BE9BB1F" w14:textId="78D800A1" w:rsidR="00654BCD" w:rsidRDefault="00481129" w:rsidP="00481129">
      <w:pPr>
        <w:jc w:val="center"/>
        <w:rPr>
          <w:b/>
          <w:bCs/>
          <w:sz w:val="40"/>
          <w:szCs w:val="40"/>
        </w:rPr>
      </w:pPr>
      <w:r w:rsidRPr="00481129">
        <w:rPr>
          <w:b/>
          <w:bCs/>
          <w:sz w:val="40"/>
          <w:szCs w:val="40"/>
        </w:rPr>
        <w:t>LAB-1</w:t>
      </w:r>
    </w:p>
    <w:p w14:paraId="119D1C6C" w14:textId="484213A3" w:rsidR="00A4005E" w:rsidRDefault="00A4005E" w:rsidP="0048112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Phạm Văn Hiếu</w:t>
      </w:r>
    </w:p>
    <w:p w14:paraId="29F8272A" w14:textId="1B296B65" w:rsidR="00A4005E" w:rsidRPr="00481129" w:rsidRDefault="00A4005E" w:rsidP="0048112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PS33100</w:t>
      </w:r>
    </w:p>
    <w:p w14:paraId="27AA5ADF" w14:textId="4232B0F2" w:rsidR="00481129" w:rsidRDefault="00481129" w:rsidP="00481129">
      <w:pPr>
        <w:pStyle w:val="Heading2"/>
      </w:pPr>
      <w:r>
        <w:t>BÀI 1:</w:t>
      </w:r>
    </w:p>
    <w:p w14:paraId="2DBB0F8E" w14:textId="256F5E29" w:rsidR="00481129" w:rsidRDefault="00481129" w:rsidP="00481129">
      <w:r>
        <w:t>IDE Visual Studio Code</w:t>
      </w:r>
    </w:p>
    <w:p w14:paraId="3C7C21BD" w14:textId="0B786B35" w:rsidR="00481129" w:rsidRDefault="00481129" w:rsidP="00481129">
      <w:r w:rsidRPr="00481129">
        <w:drawing>
          <wp:inline distT="0" distB="0" distL="0" distR="0" wp14:anchorId="2155FE8F" wp14:editId="2E5845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9A49" w14:textId="5A568091" w:rsidR="00481129" w:rsidRDefault="00481129" w:rsidP="00481129">
      <w:r>
        <w:t>Browser:</w:t>
      </w:r>
    </w:p>
    <w:p w14:paraId="438F1FC1" w14:textId="33EEB455" w:rsidR="00481129" w:rsidRDefault="00481129" w:rsidP="00481129">
      <w:r w:rsidRPr="00481129">
        <w:drawing>
          <wp:inline distT="0" distB="0" distL="0" distR="0" wp14:anchorId="1B120F7A" wp14:editId="5C834B5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E549" w14:textId="08EEADF3" w:rsidR="00481129" w:rsidRDefault="00481129" w:rsidP="00481129">
      <w:r>
        <w:t>Microsoft Edge</w:t>
      </w:r>
    </w:p>
    <w:p w14:paraId="33A7865F" w14:textId="428D69C5" w:rsidR="00481129" w:rsidRPr="00481129" w:rsidRDefault="00481129" w:rsidP="00481129">
      <w:pPr>
        <w:pStyle w:val="Heading2"/>
        <w:rPr>
          <w:szCs w:val="40"/>
        </w:rPr>
      </w:pPr>
      <w:r>
        <w:t>BÀI 2:</w:t>
      </w:r>
    </w:p>
    <w:p w14:paraId="67A57445" w14:textId="461F757F" w:rsidR="00481129" w:rsidRDefault="00481129" w:rsidP="00481129">
      <w:r w:rsidRPr="00481129">
        <w:drawing>
          <wp:inline distT="0" distB="0" distL="0" distR="0" wp14:anchorId="5D5BE712" wp14:editId="293B9CA0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530" w14:textId="115D83BE" w:rsidR="00481129" w:rsidRDefault="00481129" w:rsidP="00481129">
      <w:pPr>
        <w:pStyle w:val="Heading2"/>
      </w:pPr>
      <w:r>
        <w:t>BÀI 3:</w:t>
      </w:r>
    </w:p>
    <w:p w14:paraId="4B93D34F" w14:textId="64D084BE" w:rsidR="00481129" w:rsidRPr="00481129" w:rsidRDefault="00481129" w:rsidP="00481129">
      <w:r w:rsidRPr="00481129">
        <w:drawing>
          <wp:inline distT="0" distB="0" distL="0" distR="0" wp14:anchorId="2E815C5F" wp14:editId="0057B547">
            <wp:extent cx="5943600" cy="3185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8053" w14:textId="6D56BA30" w:rsidR="00481129" w:rsidRDefault="00A4005E" w:rsidP="00481129">
      <w:pPr>
        <w:rPr>
          <w:sz w:val="40"/>
          <w:szCs w:val="40"/>
        </w:rPr>
      </w:pPr>
      <w:r w:rsidRPr="00A4005E">
        <w:rPr>
          <w:sz w:val="40"/>
          <w:szCs w:val="40"/>
        </w:rPr>
        <w:drawing>
          <wp:inline distT="0" distB="0" distL="0" distR="0" wp14:anchorId="77A780C0" wp14:editId="1CB52B9C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BE52" w14:textId="36DC7391" w:rsidR="00A4005E" w:rsidRDefault="00A4005E" w:rsidP="00A4005E">
      <w:pPr>
        <w:pStyle w:val="Heading2"/>
      </w:pPr>
      <w:r>
        <w:t>BÀI 4:</w:t>
      </w:r>
    </w:p>
    <w:p w14:paraId="424A4569" w14:textId="15DCE429" w:rsidR="00A4005E" w:rsidRPr="00A4005E" w:rsidRDefault="00A4005E" w:rsidP="00A4005E">
      <w:r w:rsidRPr="00A4005E">
        <w:drawing>
          <wp:inline distT="0" distB="0" distL="0" distR="0" wp14:anchorId="5629A3C1" wp14:editId="65D381D2">
            <wp:extent cx="5943600" cy="31857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929" w14:textId="0768E06A" w:rsidR="00A4005E" w:rsidRDefault="00A4005E" w:rsidP="00A4005E">
      <w:r w:rsidRPr="00A4005E">
        <w:drawing>
          <wp:inline distT="0" distB="0" distL="0" distR="0" wp14:anchorId="736B142B" wp14:editId="3364A360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4E07" w14:textId="0B37FE09" w:rsidR="00A4005E" w:rsidRDefault="00A4005E" w:rsidP="00A4005E">
      <w:pPr>
        <w:pStyle w:val="Heading2"/>
      </w:pPr>
      <w:r>
        <w:t>BÀI 5:</w:t>
      </w:r>
    </w:p>
    <w:p w14:paraId="7E1959EF" w14:textId="1B7BF3BA" w:rsidR="00A4005E" w:rsidRPr="00A4005E" w:rsidRDefault="00A4005E" w:rsidP="00A4005E">
      <w:r w:rsidRPr="00A4005E">
        <w:drawing>
          <wp:inline distT="0" distB="0" distL="0" distR="0" wp14:anchorId="7D41E2A9" wp14:editId="31D94FD2">
            <wp:extent cx="5943600" cy="3185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314E" w14:textId="45E52567" w:rsidR="00A4005E" w:rsidRPr="00A4005E" w:rsidRDefault="00A4005E" w:rsidP="00A4005E">
      <w:r w:rsidRPr="00A4005E">
        <w:drawing>
          <wp:inline distT="0" distB="0" distL="0" distR="0" wp14:anchorId="02D8C37A" wp14:editId="722EDF43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BBC2" w14:textId="77777777" w:rsidR="00A4005E" w:rsidRPr="00A4005E" w:rsidRDefault="00A4005E" w:rsidP="00A4005E"/>
    <w:sectPr w:rsidR="00A4005E" w:rsidRPr="00A400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29"/>
    <w:rsid w:val="00481129"/>
    <w:rsid w:val="00654BCD"/>
    <w:rsid w:val="00A40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2C1DE"/>
  <w15:chartTrackingRefBased/>
  <w15:docId w15:val="{5D51D6A5-2D62-4C9A-B7EE-8A53EB258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811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81129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Văn Hiếu</dc:creator>
  <cp:keywords/>
  <dc:description/>
  <cp:lastModifiedBy>Phạm Văn Hiếu</cp:lastModifiedBy>
  <cp:revision>1</cp:revision>
  <dcterms:created xsi:type="dcterms:W3CDTF">2023-03-06T13:03:00Z</dcterms:created>
  <dcterms:modified xsi:type="dcterms:W3CDTF">2023-03-06T13:22:00Z</dcterms:modified>
</cp:coreProperties>
</file>